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C92586" w14:paraId="068C5C82" w14:textId="77777777">
        <w:tc>
          <w:tcPr>
            <w:tcW w:w="226" w:type="dxa"/>
          </w:tcPr>
          <w:p w14:paraId="4890470B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6202492F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C92586" w14:paraId="7842BD06" w14:textId="77777777">
              <w:trPr>
                <w:trHeight w:val="15"/>
              </w:trPr>
              <w:tc>
                <w:tcPr>
                  <w:tcW w:w="89" w:type="dxa"/>
                </w:tcPr>
                <w:p w14:paraId="5825C21B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3B946AF6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7D84173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4E53A9B3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AA21875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79137F1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91BE0B5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D885686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26C1332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72927B3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0E4E341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7EF1DAA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3B51CF8F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C9481C2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92586" w14:paraId="25E0BDA3" w14:textId="77777777">
              <w:trPr>
                <w:trHeight w:val="53"/>
              </w:trPr>
              <w:tc>
                <w:tcPr>
                  <w:tcW w:w="89" w:type="dxa"/>
                </w:tcPr>
                <w:p w14:paraId="335A8F4F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3438948E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79A7D0AB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35FD1C18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4A2B94D1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04F8F670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5E12D85D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4035209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E6EEC79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072C98D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2EAB2022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5FC8021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2CC72A3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2856D2C6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92586" w14:paraId="5F628BE6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39D7E989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2B270603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131E6162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0F8A9A3C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534BBB06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1B52BD1C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502D8C2D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7E676C3E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60B074D1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6C7E5E26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46EECB0B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51F04CEC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0AC3D11B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1539A458" w14:textId="77777777" w:rsidR="00C92586" w:rsidRDefault="00C9258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29DDEC7" w14:textId="77777777" w:rsidR="00C92586" w:rsidRDefault="00C92586">
            <w:pPr>
              <w:spacing w:after="0" w:line="240" w:lineRule="auto"/>
            </w:pPr>
          </w:p>
        </w:tc>
        <w:tc>
          <w:tcPr>
            <w:tcW w:w="820" w:type="dxa"/>
          </w:tcPr>
          <w:p w14:paraId="5D786B88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6FC2282E" w14:textId="77777777" w:rsidR="00C92586" w:rsidRDefault="00C92586">
            <w:pPr>
              <w:pStyle w:val="EmptyCellLayoutStyle"/>
              <w:spacing w:after="0" w:line="240" w:lineRule="auto"/>
            </w:pPr>
          </w:p>
        </w:tc>
      </w:tr>
      <w:tr w:rsidR="00C92586" w14:paraId="2AD96946" w14:textId="77777777">
        <w:trPr>
          <w:trHeight w:val="45"/>
        </w:trPr>
        <w:tc>
          <w:tcPr>
            <w:tcW w:w="226" w:type="dxa"/>
          </w:tcPr>
          <w:p w14:paraId="51C59B00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24D83C8C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16978FC4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4F7321ED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0EE96521" w14:textId="77777777" w:rsidR="00C92586" w:rsidRDefault="00C92586">
            <w:pPr>
              <w:pStyle w:val="EmptyCellLayoutStyle"/>
              <w:spacing w:after="0" w:line="240" w:lineRule="auto"/>
            </w:pPr>
          </w:p>
        </w:tc>
      </w:tr>
      <w:tr w:rsidR="00840C87" w14:paraId="33C20432" w14:textId="77777777" w:rsidTr="00840C87">
        <w:tc>
          <w:tcPr>
            <w:tcW w:w="226" w:type="dxa"/>
          </w:tcPr>
          <w:p w14:paraId="71A86470" w14:textId="77777777" w:rsidR="00C92586" w:rsidRDefault="00C925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C92586" w14:paraId="46CDC87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1C35FEB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4221DD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BE086D2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FA0F078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00B0DD14" w14:textId="77777777">
                    <w:tc>
                      <w:tcPr>
                        <w:tcW w:w="113" w:type="dxa"/>
                      </w:tcPr>
                      <w:p w14:paraId="5E7890A2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7278012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5189D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22DC8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D72B01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DAFB3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E3322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109156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880D6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393F41BB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D177B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54CBA8B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93CB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- 12/01/2023</w:t>
                                    </w:r>
                                  </w:p>
                                </w:tc>
                              </w:tr>
                            </w:tbl>
                            <w:p w14:paraId="2413CD72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AF215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5B043A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DF672" w14:textId="42DD5A76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4C5727D7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A0449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74146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3A5B76B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AC9710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013DE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3B0C18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FC2BA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22C16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62D80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053F5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1DF5A052" w14:textId="77777777" w:rsidTr="00840C87">
                          <w:tc>
                            <w:tcPr>
                              <w:tcW w:w="49" w:type="dxa"/>
                            </w:tcPr>
                            <w:p w14:paraId="61E65EB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CB6AB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71EB02F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9D41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0F2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484501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1650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8DEC9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9A93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109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ED6E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8482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EB48B8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AB7C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4A1EE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1095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B2044F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9DC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A10B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3F0733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1791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0F85A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36B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EA7971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B54C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0D0E61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A00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405C01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7740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21BB89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5569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257C19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B671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99EF35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1CF854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E735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B726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089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424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207E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5DF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D9AE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88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D9A1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D35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24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824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0CB7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A4B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D75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329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CB44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CBC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C92586" w14:paraId="77817A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A0A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B06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477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17F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7B92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751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931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DD5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9BF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78A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B7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CD3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C4D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8E29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82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162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921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8C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7F072E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0AE2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5603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9D0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9AE9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AA43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1D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FA46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2389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0DA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AD4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480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7685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B6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C8C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6A22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75F3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C07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199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28D7AB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B53A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5C0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557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BC1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906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62B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86F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E5E8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C3B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33B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67B9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05D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A34E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CF9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A22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477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40C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1B2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1D12C9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DA71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F761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249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0DB9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532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F1D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086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C70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FC3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081C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05C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42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1EA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5B44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100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EDA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9F6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C7C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5BBC3E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08C6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723F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C48F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3F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0E6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804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578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1E6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AE1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3BA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19A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ACE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D3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B3F9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363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CDC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DC8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20E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27C053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1C0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C1B7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5DB9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7629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E10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4A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765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1E6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737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91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CF4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FD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4C9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B436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665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00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8727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C3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</w:tr>
                              <w:tr w:rsidR="00C92586" w14:paraId="5B99A5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6B77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9E5D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3421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C710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83A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C07F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A7D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E17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FC7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72E0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CEF0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98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D88D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6E4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ACD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0EE3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0086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F2F6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7CBACC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D9C6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6ECD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80B5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87E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7B3E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D929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E67E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3EA3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D4B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D899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4DC9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F9E2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2AC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AFB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3231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7511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26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D01C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5571CF8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968EE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314202F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23A654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C1E05B6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54CE0AF9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636130B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918A0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D687D6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C9F392C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7B8B1E54" w14:textId="77777777">
                    <w:tc>
                      <w:tcPr>
                        <w:tcW w:w="113" w:type="dxa"/>
                      </w:tcPr>
                      <w:p w14:paraId="2296AD41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28B478C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981691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AA307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12F2A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1F45A0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2D573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78A39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27CB7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3400F89F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E8961A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4605326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31BF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- 12/04/2023</w:t>
                                    </w:r>
                                  </w:p>
                                </w:tc>
                              </w:tr>
                            </w:tbl>
                            <w:p w14:paraId="506B07BC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1D4349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1515B72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278EB" w14:textId="0BB065D4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7D1FF64E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3915C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06694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59FC2A3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44EB81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FA0DE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5F3F07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5D032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5008E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715B4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C8A8B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345EAD99" w14:textId="77777777" w:rsidTr="00840C87">
                          <w:tc>
                            <w:tcPr>
                              <w:tcW w:w="49" w:type="dxa"/>
                            </w:tcPr>
                            <w:p w14:paraId="39EDA99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8F3B7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5381B0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89CD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E97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B0CAD5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47F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BCC824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DCC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536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07EF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4862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34B62A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99E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102E29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CA2B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BBF04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C749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14DD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7E44FE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9409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5905A4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4BCD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B2E97B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040F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44947F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B328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7ADAC9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4323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DC75BE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D39F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04536D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65B0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DEE215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6D70C0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3FA3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990258 Bagel,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F8A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83B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779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149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339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E29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313B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720E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703B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607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9F7F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AB0C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C60F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FBC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377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D58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8D7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C92586" w14:paraId="26E007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7C15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796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10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AB1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C0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A6AB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C8B0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6D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204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EF6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F8B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E41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8A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836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BEC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37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90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34D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54C5A3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507D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880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1C5A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09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9F3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916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CEE0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3FA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495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80E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11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61F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4A5B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6E48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AEB7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7D9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EB50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283C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6A46D9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2745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6BB5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E1B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B2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187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997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A64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6C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60F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A3D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A15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03C2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FF41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2F2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D75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A7C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2E0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EEE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46BD13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F65E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5C24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B432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C51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286D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C6E3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D8BC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099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3C2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B35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2486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14E2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FC56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499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97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86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FE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BE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39B6A1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ACD8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CDD8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A5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E3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6DD2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EDB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7C4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9E6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A3C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6A62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077C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0498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223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A57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34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2BC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714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F3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1B6360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9921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5D79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A86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818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83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105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CC9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78E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31D7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E23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63F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486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9A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0B7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AE4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87E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930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DC1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12.40</w:t>
                                    </w:r>
                                  </w:p>
                                </w:tc>
                              </w:tr>
                              <w:tr w:rsidR="00C92586" w14:paraId="529940A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A7A9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D048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D3C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CDCA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A7D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CF76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D1A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5C92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2904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57C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CDDF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65C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A93A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E9B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0E17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6E58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04E9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331C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50ACCD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808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E10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0F06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28D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02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88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4B2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9CF6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62BA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4CCC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1C45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1EB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158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83EC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D247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DEB9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2BB7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EC15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4CC583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8C607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3688AC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A25E9E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3176D6F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53BB61E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6BE7F1A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87CF84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830EBB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7CFD9EC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350E7CE4" w14:textId="77777777">
                    <w:tc>
                      <w:tcPr>
                        <w:tcW w:w="113" w:type="dxa"/>
                      </w:tcPr>
                      <w:p w14:paraId="3C2F4381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6C15348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C3D749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CAFB98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6E1C4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3FC9A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526E64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05DF66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C1E25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7E3795F4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8C910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0DAA63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4BB1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- 12/05/2023</w:t>
                                    </w:r>
                                  </w:p>
                                </w:tc>
                              </w:tr>
                            </w:tbl>
                            <w:p w14:paraId="5CC0D8DF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3AF14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7587BE8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6E337" w14:textId="5A637333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73A5ED94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98362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6386C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3E04CA0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5809AE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C3E4C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2CF4C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EB800A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FE496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52F7D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FAE3E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1919F5A3" w14:textId="77777777" w:rsidTr="00840C87">
                          <w:tc>
                            <w:tcPr>
                              <w:tcW w:w="49" w:type="dxa"/>
                            </w:tcPr>
                            <w:p w14:paraId="58C6B36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DE2A5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2893B6C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C6D2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5626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D5D5B2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E5DB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7DE86C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4805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73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CFB6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5D0D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A8F4C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39D7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07C748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070B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D41AD8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A9D4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D3E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6521AF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156E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D0190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59C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F4A8D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750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0C3740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5FCA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8F9F4D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2F76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64B25A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763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C96147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ACF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2961A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471C86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7E73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D99D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D92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E4CE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A6D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C76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181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CC0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2D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BD6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30B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EBF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DF08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045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DC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7A4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711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30E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C92586" w14:paraId="44650B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FD43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DE1D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E63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EAB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0DE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907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DB02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B37F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F8F6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CEF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FA6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BF5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A98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5FE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E47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52BC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C6AF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FAB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1C8164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EE49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4336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583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210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8352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C41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93D3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E62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E70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160E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E9A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3C6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302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781C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B3D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9F82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0B3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BA0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38314B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A2C9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C7F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2C6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FA4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A12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0A2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E69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96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16FB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6F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C79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D0DC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701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A4CB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E8E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C8D0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BD6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6C7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09EC87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5B88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6042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9A9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302D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01E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000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4B5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570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9653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C25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2C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78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EAC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28AE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708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F3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5B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B84A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24DF68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D65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81C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5A0E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9E60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71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0D5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86D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304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EC8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FC34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33D6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7849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5F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953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4C8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F41F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33C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8B6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2C67D8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B3C6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8FF6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FC6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52F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67A6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363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6AD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C3D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9921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636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D04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2EE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C84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868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7232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C51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8EC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CC40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C92586" w14:paraId="50BFFD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BFEB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80D6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7B8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F4D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8D6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C646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564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5A6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CD8A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D9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DBFD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5BC0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C1ED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89E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E70B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6A47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186B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8CCA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78696A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7B6B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8D11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A0DB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DCF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B76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FB3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2C8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00A8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1E4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9851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44A2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CAE5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8EC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719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C722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4685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466C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742C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F15DFBD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30898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3F13B05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871E94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7DA1099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11A5C0B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3D4EB46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6A8783E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819D6B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24FDFEF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1C10FC33" w14:textId="77777777">
                    <w:tc>
                      <w:tcPr>
                        <w:tcW w:w="113" w:type="dxa"/>
                      </w:tcPr>
                      <w:p w14:paraId="0F6BD8CB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7FB9F37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768A38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55A22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3B33B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3B18F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39ABC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7EAD6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D0362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58309FEC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BBE2E1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03D4511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C018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- 12/06/2023</w:t>
                                    </w:r>
                                  </w:p>
                                </w:tc>
                              </w:tr>
                            </w:tbl>
                            <w:p w14:paraId="0337DB84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96510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7AC965E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7D72" w14:textId="2D87B576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1B56AFC0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7A11D0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E2C1C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44F68E3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73F62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B712B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5569B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C67C8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A3630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41A577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9B116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22EAC840" w14:textId="77777777" w:rsidTr="00840C87">
                          <w:tc>
                            <w:tcPr>
                              <w:tcW w:w="49" w:type="dxa"/>
                            </w:tcPr>
                            <w:p w14:paraId="41BA442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D6195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C92586" w14:paraId="03D0D01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5D6E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2F2C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097ED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4965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21847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DD00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3AD8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5F85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47CF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5AF06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4EBF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39C5E8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45DE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3F34B7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331A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C58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40BDC6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288E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1BA01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9BB2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1EE438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162E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65B9E4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787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91D4EA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5BE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B3707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E1EC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1FB62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95D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02C6FF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6521A3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EF5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B1AB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D3E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8C3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F63C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30F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FFF6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1DA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BBC6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85C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6DE8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326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261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203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BE4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A372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3CC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4E6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</w:tr>
                              <w:tr w:rsidR="00C92586" w14:paraId="40B5C4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C675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258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DC3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976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C5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DE0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99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C7D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5FA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12C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536C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2D8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E90A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101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74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AD1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7D7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B47F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C92586" w14:paraId="5E9A45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B13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24DA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65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4EF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675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5271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AC1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791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67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466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AC0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8637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BB7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E4DD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DA1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34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9B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EA26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518D38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5B73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1E98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9D8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476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C6F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433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BB3C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C61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1D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81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55F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70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D31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BE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277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2A2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25C7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CE1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79A447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4A4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12B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0A67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DD3C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16E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3B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18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8F03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69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FFA1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B2F0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73E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38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D94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432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037A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8D8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882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3DDB82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1F21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0AC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A72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21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230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D98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690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2551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67B3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BB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290E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CFBE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7AF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31DB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73A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24F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17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2FF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541E0E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40B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0981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8C49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A9AD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F6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B83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4AF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79B4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E05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438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17F6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17CF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F4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384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C6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7D9D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DEE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99D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11.21</w:t>
                                    </w:r>
                                  </w:p>
                                </w:tc>
                              </w:tr>
                              <w:tr w:rsidR="00C92586" w14:paraId="790E53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5B6D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47EE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5E04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D4A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F710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0883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587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59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29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98AB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C224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C70D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28B0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57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1B06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9F58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E05A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BC9E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670A70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EDD1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5739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FF10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D46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0F6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A29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E7E9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048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AC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900D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1811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DCB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A7EF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5E12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BBF6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AC6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042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2203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81A078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86C2C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410FA12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564E92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A7FD1A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6ABB5119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25BA539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EDEE00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7456B8B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D3BAF20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20B1FC86" w14:textId="77777777">
                    <w:tc>
                      <w:tcPr>
                        <w:tcW w:w="113" w:type="dxa"/>
                      </w:tcPr>
                      <w:p w14:paraId="78259028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3E1B98A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418599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32213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3124A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5712A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7436B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62CE7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984F0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0AAA0AF1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3BD115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450D73D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376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- 12/07/2023</w:t>
                                    </w:r>
                                  </w:p>
                                </w:tc>
                              </w:tr>
                            </w:tbl>
                            <w:p w14:paraId="3021B787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57411A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454893B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5CDE5" w14:textId="73FD2BB5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0C56F4C6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F912F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5A638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3733855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872768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3ABF2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C3793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0EAC4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5F392C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C51DF1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E83B3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08E0A3AD" w14:textId="77777777" w:rsidTr="00840C87">
                          <w:tc>
                            <w:tcPr>
                              <w:tcW w:w="49" w:type="dxa"/>
                            </w:tcPr>
                            <w:p w14:paraId="4E90345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34317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71E0ACD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750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A364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430FAE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5C00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B7516D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A6D2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A67B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94BD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0579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ABC404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B8FA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7C2F70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B769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A51A81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B6D4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0EB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1C11E0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192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36D2A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AF58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E9243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0120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1C5F5BA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CAE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5DD959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100B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7449F0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CA3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D1FA76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6166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771EA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73B54D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3845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95F3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97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861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830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259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71D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31A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D7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FF6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618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F2B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74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FC17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E885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23B3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688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595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C92586" w14:paraId="1D2165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1E18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6DA3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ED4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B7F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A30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EA4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749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E48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3B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B5A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ED4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2843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676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6AA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AAE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D82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DD5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06B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46D68E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F5CF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EF20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714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CF4D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C3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83D2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FE78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2DD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A53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053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C23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489B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318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91DD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B8E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382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740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16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49DCCF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FD38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00A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F41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23E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68C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700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791D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1DF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3DC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7547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0A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C376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623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01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CF0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9D8B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AA11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1EDC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1627C8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14F4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AE7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E66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FB2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589E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74D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B2C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392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844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36C9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AB2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6A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B71A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38F5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E287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311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EA0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705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399E06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57C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B2B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67B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57B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12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A25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15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2788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63E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90A4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BDB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BB1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F2A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7E0E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C50D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62E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59D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84A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5CD6FD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846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FB3C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1522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89E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9088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A19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2707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15A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AEE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5BC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AEBC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4E5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E7D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B20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65D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F8E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C8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B7C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C92586" w14:paraId="2702A3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8161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40B2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DBE9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5DA1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C5B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DF27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C8D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9D3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2E3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CEE5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FB26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FC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B2D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C8AC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5596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6F9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726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31B1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23FF4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FEDD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DFF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2F90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8E2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87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89B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4B1A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C90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FE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13EA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D426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8D93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2A3A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CCA6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DCCF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D5A7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3E07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81F2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859502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4D91D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CF3CAA9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B292AF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73155F4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332ACA3E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449A83D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F2315A8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002A53F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08A4C36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677D77BA" w14:textId="77777777">
                    <w:tc>
                      <w:tcPr>
                        <w:tcW w:w="113" w:type="dxa"/>
                      </w:tcPr>
                      <w:p w14:paraId="76C1A3BA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6E350EE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DB30CB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FC4D0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230EE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600AC0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2D58EF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DB947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DC870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2A2F12EC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899B6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674D3C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45B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- 12/08/2023</w:t>
                                    </w:r>
                                  </w:p>
                                </w:tc>
                              </w:tr>
                            </w:tbl>
                            <w:p w14:paraId="1909FF30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FF11F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77315C7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05F35" w14:textId="788F00AB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3BB5A790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EA00E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63068B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06BA151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AF5AFA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60F4F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8A3348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21DAF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D9B54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0C618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07224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65A02BEB" w14:textId="77777777" w:rsidTr="00840C87">
                          <w:tc>
                            <w:tcPr>
                              <w:tcW w:w="49" w:type="dxa"/>
                            </w:tcPr>
                            <w:p w14:paraId="2BC9034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8EA8E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0B268D3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2B36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88E0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CE14D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3261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7D94F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4C62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24C9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1EE5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1482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C939F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164B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418BD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466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55D6C5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2D81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7EB6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70F99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DC7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91FC5F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AC30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91836F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1524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ABE88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972C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BD4213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B9EC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D67FD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707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B8B78F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D9A7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F0B9A2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027836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31FE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D083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FF6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616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F97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B8D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1584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414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441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370C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10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A37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928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B29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4AE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046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63F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21E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C92586" w14:paraId="317AC0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C913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AFB5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10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354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AE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E732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4E2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9BD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F31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55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8E8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6A7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112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DC5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FC0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D2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50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E18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3C4392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EA09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472D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75B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3C3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709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BD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535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4F8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D3B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05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B494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8554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D8A0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B9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370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9F8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D5A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7BE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6B17DA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E79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FA55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5B5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02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0F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25EE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CD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B340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7CD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77D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EAE1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AB0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20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FB4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F8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C4D6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2C4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40E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3834FD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BD81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798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8CA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81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559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49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47D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527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0BD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EE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EE0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BA8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3644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A90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575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05D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134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ACE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0BE509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BE4F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B8F0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DB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D12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55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E2FC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C15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9F8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766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0D0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981C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56DE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584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26C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4F44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D62F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CAD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1A43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577152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2A17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951E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81EE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653C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5E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60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CF56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040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77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1FB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2C56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C72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661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27E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D6A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C2C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825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D31E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2B99C0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525E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CEB0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18E5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F54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242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74C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CB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BB7A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265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717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2B6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A33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7AC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1A3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17B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B61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72A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5B4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C92586" w14:paraId="6553AC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7C0B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97BA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9BEF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ECE0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308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2E97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4E6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0B8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4CD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4A5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FAAF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E03D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7427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D17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641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4221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DCF9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17C8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50FFF6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0FF5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12B0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D8F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908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192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8A7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8A63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CB41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5AD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6641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27B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065E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825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22B6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7180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1C50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1249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6914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8E7551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071AE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CC1B6F5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E94A4A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3670B56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3BC745C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01C34F9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B9D8AD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5E4E7B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9998656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572D5B5C" w14:textId="77777777">
                    <w:tc>
                      <w:tcPr>
                        <w:tcW w:w="113" w:type="dxa"/>
                      </w:tcPr>
                      <w:p w14:paraId="3CD0E5C4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5A8D62D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50B537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8ED79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8F1E5B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06953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9742D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ECD0A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0CA11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6B78FC97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D16EB9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30B8C9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8CC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- 12/11/2023</w:t>
                                    </w:r>
                                  </w:p>
                                </w:tc>
                              </w:tr>
                            </w:tbl>
                            <w:p w14:paraId="3C152867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8B34C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619F679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D5FF" w14:textId="6D0EDA01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3B55B810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831E1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26683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4EAE98E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7F1B4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4728E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F9B84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2068C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601EA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84419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D4E05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24685E62" w14:textId="77777777" w:rsidTr="00840C87">
                          <w:tc>
                            <w:tcPr>
                              <w:tcW w:w="49" w:type="dxa"/>
                            </w:tcPr>
                            <w:p w14:paraId="1B2CE46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443C3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9"/>
                              </w:tblGrid>
                              <w:tr w:rsidR="00C92586" w14:paraId="6020732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78F5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278E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776467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ADED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7C37EC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3534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E094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7D8C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3B27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4E2623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E897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34B3CA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341B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DBE79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F44F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6C1A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10F29E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7A31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C9822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3CEB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86F130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FD9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A1F6D3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D84E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5D0C5B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F07D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E1C28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29E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A9B85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0F21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325119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450AC2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23F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990238 Mini Choc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4AC4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F3F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17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B7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BDC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159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32B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8FD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4F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73A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2B4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907D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DB5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A11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6A72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809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FBE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1.81</w:t>
                                    </w:r>
                                  </w:p>
                                </w:tc>
                              </w:tr>
                              <w:tr w:rsidR="00C92586" w14:paraId="6A4C96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0EE3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EA28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E99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220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554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D2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E3C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3EC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6727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1CB4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DF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92B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696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7C3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F19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FA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9A3C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CD6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C92586" w14:paraId="73954D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150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548F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3E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108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7FC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D25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898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70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5B7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CF2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2EC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9C2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A3C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00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C21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6101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361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7D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7841BC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C008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C0DB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B9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61C4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8EB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EB1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462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F940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17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1E08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F1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4D6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AD1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CB45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F83C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A9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C9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8E4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39ED9C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5353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7DEC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ADA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E8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C324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087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AB4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D68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072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1CF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F85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7B5F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12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0E9A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03D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B9A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9B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563A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7297D2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148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01D0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715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F5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324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5997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C46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56D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032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0B2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094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1D1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123C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9AA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607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261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466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DB9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3E6B2D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DA90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94AD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87B1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CD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A8E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B84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CD7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3F3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2CD5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CDD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094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8567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A6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3D1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886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4F8E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D17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E26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*11.53</w:t>
                                    </w:r>
                                  </w:p>
                                </w:tc>
                              </w:tr>
                              <w:tr w:rsidR="00C92586" w14:paraId="4A46D7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0152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4E3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D4DA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9BA7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25D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E9A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D5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173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92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81C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B3AB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818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1A24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BF2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4876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C6C6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7F61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03E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7A87FE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44E4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B199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160A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542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7064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95A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C93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DDD5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09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D8D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9B49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2971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B461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C5A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987F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18D0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B58B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87B1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E41DEFB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D669B8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F9AA1F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F003CE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216B26A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4BEFF26E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730FB34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CBCE4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3B4C651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928F36F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1CC4D9FC" w14:textId="77777777">
                    <w:tc>
                      <w:tcPr>
                        <w:tcW w:w="113" w:type="dxa"/>
                      </w:tcPr>
                      <w:p w14:paraId="3C5D8F5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5086F26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511A2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E66302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15303B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C172F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06378F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25824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0323F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52CC520C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0F0E9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40253B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EE21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- 12/12/2023</w:t>
                                    </w:r>
                                  </w:p>
                                </w:tc>
                              </w:tr>
                            </w:tbl>
                            <w:p w14:paraId="6F6ECD62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38DC6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38B2B58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C6D86" w14:textId="20989F75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3AEABBA8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2DFE0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778F9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1024B5F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374671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A275F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A94D54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C60BD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C1CA5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7B65A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F6DA6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1368A7AB" w14:textId="77777777" w:rsidTr="00840C87">
                          <w:tc>
                            <w:tcPr>
                              <w:tcW w:w="49" w:type="dxa"/>
                            </w:tcPr>
                            <w:p w14:paraId="6B65D92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48F39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1381712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54E0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E630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BA9647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F5B1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CD5FD2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DE12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2F46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7C4F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C7A7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C32AA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8397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DD03F5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A317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CE9563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37B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358B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33FB63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D28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4C2D6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C7A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98B3C0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B093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9EDB56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45D1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284628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46B5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957FA4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06D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A54EF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E03B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292598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3D81B0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EA83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8A8B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D40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748F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4D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4CE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E00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87F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DC2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E832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A242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963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8D76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BD4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B81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458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5C6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F89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C92586" w14:paraId="0081DC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9313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2D87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7F9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764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156E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02B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ED9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5FE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F17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69D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996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25B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183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074C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E11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7EF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BFA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232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138796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140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9D25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746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164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B4F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D8A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AE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43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0D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37D8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B7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63BE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101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370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243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E71F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6F9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1B5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73B412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5483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F723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8F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3AE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4DE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81A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6937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338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E0E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138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2B1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234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643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8C6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5CB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F71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2C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005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4B60D5D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43A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9182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1BD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135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3EC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045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A91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B53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7F4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205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F0A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DA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5FFD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4822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191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1B6E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1D4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B524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2871F9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8AE1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798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5D2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DBA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14A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4C3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927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7C9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9A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E7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9DE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A8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EA5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53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37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A77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261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FF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7BC6B5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3DD8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720C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1086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BFB0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60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5A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F58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54C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A6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A4A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360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FAE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2C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047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2C75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72E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EDA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0B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C92586" w14:paraId="7039FE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F1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1FE3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21D4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B227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5DC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15C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16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E00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8C9D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43F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27FC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6EC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2835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592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AF28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632E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95C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9BE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0B433A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58C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C7CF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47D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775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114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FA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12A1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8A9C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5B64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D53E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5D3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C325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F72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0C06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077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4FDC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79E5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750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30B96E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D7B5D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F5106E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84267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6EB4CD9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4B51F6D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1F7E9E8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F343862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63D9F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AD0AA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56D1F7F4" w14:textId="77777777">
                    <w:tc>
                      <w:tcPr>
                        <w:tcW w:w="113" w:type="dxa"/>
                      </w:tcPr>
                      <w:p w14:paraId="57949688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0F607DC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A5FB20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3E83F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59CCF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19BE1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9EF47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1641B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E3EF4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3A9175DE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3C5C0C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6E9D7DA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0DCA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- 12/13/2023</w:t>
                                    </w:r>
                                  </w:p>
                                </w:tc>
                              </w:tr>
                            </w:tbl>
                            <w:p w14:paraId="2AEB70F3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99F49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2C5B703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85E6F" w14:textId="591929FE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4AEBAD31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5FFCC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713F2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1C0BDD5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9639B4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49575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1A7E54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14358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5565B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A2CDAC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5D15DE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218A37A2" w14:textId="77777777" w:rsidTr="00840C87">
                          <w:tc>
                            <w:tcPr>
                              <w:tcW w:w="49" w:type="dxa"/>
                            </w:tcPr>
                            <w:p w14:paraId="0E381FB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24EF3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C92586" w14:paraId="248CFF3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A7A6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7441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43CB13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74E4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132650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AFE6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CA7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828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672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79D81F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FBF5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AD3C7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44C8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27FD6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2358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BA02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C7CEA6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8C47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FD5BD4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C3C6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735A71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8D4C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AE6EC6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8ABD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FB4874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AA6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0102C6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4F54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2C1F6D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848F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282F20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7BEDD2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8C69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84DC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9AF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5A66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D12F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350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B8EC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179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AA3E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FFF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3553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90A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943F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EA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CD6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9FD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393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268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C92586" w14:paraId="475B09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F5E8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AA1B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9906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6042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B321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DDDA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DB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07F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A42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F7B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EDAD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F68D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5D3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76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447F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C9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61C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FD1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0E0C40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1DDE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720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2B22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9C8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DCF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041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109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B1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FA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83B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6D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1B4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F2F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15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6D0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FA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18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85B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65ECC1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6553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FF7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47C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FBE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1E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0E5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1F9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521C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33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8A0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A04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46F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914A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8F6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FC9B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7B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9E1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08FE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5DCBEE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98AF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420B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896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BD9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A8E6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6B78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A836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52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C51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F14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26F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B9AA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7B6E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0A0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32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718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35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716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318F9F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8BD6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71BF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9B7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5E1D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6E7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86D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01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38E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9A3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43A4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C70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760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07F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2A7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6B4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1002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10D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F71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6BAA9E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4DAB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895B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A6D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18C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F9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AFC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80F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9749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42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C3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823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8CA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B56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15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0E90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894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7EF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448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</w:tr>
                              <w:tr w:rsidR="00C92586" w14:paraId="1A76F6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E36F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E6AD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5387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BA7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653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A7C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53F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87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49E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93B2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EF87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F01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42A9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F2F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ECB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B979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48DA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9E51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347AEF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007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EC88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B50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E4F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AAA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01B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EC75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645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419E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19B4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E40F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F259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1CDE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D0C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652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B356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B842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9DC0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35999C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D78EB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E84FAB9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E935FE0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2234D7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226FC1D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4EFC8FB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277950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9D4891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CF5DBC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25F2C62F" w14:textId="77777777">
                    <w:tc>
                      <w:tcPr>
                        <w:tcW w:w="113" w:type="dxa"/>
                      </w:tcPr>
                      <w:p w14:paraId="4A2180EC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07480AB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25BAEB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4B235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797673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5EC88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40857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F4D019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4201B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635F7780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1CEF9E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708C4F2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5BEF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- 12/14/2023</w:t>
                                    </w:r>
                                  </w:p>
                                </w:tc>
                              </w:tr>
                            </w:tbl>
                            <w:p w14:paraId="51C5F000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0605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2D70C93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DC08D" w14:textId="2A1E9F89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5AE46E0A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85E69C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0C993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379CB6C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078482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742A0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07C202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EB914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C312CC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90B6C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C09EE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6D22E9B4" w14:textId="77777777" w:rsidTr="00840C87">
                          <w:tc>
                            <w:tcPr>
                              <w:tcW w:w="49" w:type="dxa"/>
                            </w:tcPr>
                            <w:p w14:paraId="121D706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6DCD0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5C9602A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036F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F03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93D24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6000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D6BBC1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CD83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F7F7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992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2569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EC0CE8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ED0B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45958D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1121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E0F866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3B7B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BDE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31CA66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8F3F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2350A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ACB7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BBC30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5017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685EE9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0330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D52C1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8684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0F4C76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A37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337D94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8421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C2CC53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688AE0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FB0E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1922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01FD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0EE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018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C8D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D8B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18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6FED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AF3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25E6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C56D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BF2C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EC9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ED5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C6F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639A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FB3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</w:tr>
                              <w:tr w:rsidR="00C92586" w14:paraId="3692A1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1B0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04C4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B7D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6609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54EE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02B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EF61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4C98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4C1E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E62D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218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6BF3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13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DF4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A99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DDEB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6C4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841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5942B6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E2F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6FE6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BBB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D62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76F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E4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45F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713E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491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DF9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81E3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C62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6C5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FFA0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B0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706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AE4F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DA0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6B1077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98A6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B19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95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B60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1F7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A096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7EE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E65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6408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36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87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FED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A6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CE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D63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E7A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2841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23B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7C0E17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CF1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AFB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31F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3E3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914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25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F1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F92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3C3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0CF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246E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EA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5C6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2AAB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B20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F33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13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F25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623922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A595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1323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F83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D4F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EE02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9C2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F320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0EE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F8D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C63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D0E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9C5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8EC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8720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A8FD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C1DA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9F8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B34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4701CC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6F3F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2EF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2EA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927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D09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D2C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A50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CC0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01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76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AA1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52E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132.77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914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23F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101A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D6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8E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39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11.88</w:t>
                                    </w:r>
                                  </w:p>
                                </w:tc>
                              </w:tr>
                              <w:tr w:rsidR="00C92586" w14:paraId="6822FC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2353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0449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424E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7A54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C70F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2AA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96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D5E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6ED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972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8180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EF2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AF60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DC5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F971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437F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45DD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1E4C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55F935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6B31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1E17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4213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C478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FDC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FF2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D01A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42D7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02B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0E8F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56EE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C1F0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E651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8391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3AB4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EC74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5AE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07DD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788636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D2F58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6C832B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0F0EE4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DA9B41E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6C3C3EAE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26A2F54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6BE79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AA146B5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8224AF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79D88FED" w14:textId="77777777">
                    <w:tc>
                      <w:tcPr>
                        <w:tcW w:w="113" w:type="dxa"/>
                      </w:tcPr>
                      <w:p w14:paraId="54A918FC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4F1C82B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30541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17AAD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201A68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5ECAF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9CF62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79B947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9AE3A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54FE749B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D07D4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2D3F462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2E6D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- 12/15/2023</w:t>
                                    </w:r>
                                  </w:p>
                                </w:tc>
                              </w:tr>
                            </w:tbl>
                            <w:p w14:paraId="6F7279BD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004D2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1A8DD86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C1992" w14:textId="38A54B84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4EB46DAB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E0091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FC8CA1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5C8AFED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0CC2F7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456A7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12B56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C5ACE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886B8C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36BF0E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F06A23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4F392794" w14:textId="77777777" w:rsidTr="00840C87">
                          <w:tc>
                            <w:tcPr>
                              <w:tcW w:w="49" w:type="dxa"/>
                            </w:tcPr>
                            <w:p w14:paraId="5B5E46A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ACA683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7F3F425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DBC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A6FD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714E8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EF04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BB3CB9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97B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98AF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3FC0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815B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C152B3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0B1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89A7CB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E734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4889D7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DCD0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381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5F40E4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4069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70EB2E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29AD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B2B102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7B78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EE7BC0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6706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CB2066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CEDF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93123C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71C8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64D611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D21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234D0E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6043AF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14A0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990265 Waffle, Square 1.4oz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154B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F0F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94A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4FC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562F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2E82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4B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EA4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762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A88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EFF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6552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E4C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7E55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532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F0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B9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06E39A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0991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E052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8CEC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0D2A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12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817A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F9B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BD0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CB9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4C40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135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44F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26A2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E67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963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F76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A26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38B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C92586" w14:paraId="73D8A6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171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1595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61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6F8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0D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E93F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E9E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625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A7E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DD0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895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330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A43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D7D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2D1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ED4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2A5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F7B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5FCD73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414A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A747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39D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EE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34F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7C8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35D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96B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73C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8EA9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C98D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165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F1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AFD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686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412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813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860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12E950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79E8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9974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D70C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BA6E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EED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168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1BD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22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801C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F1F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33D3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FFC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45F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7510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B47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916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738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CE7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7FEED8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59E3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3BC5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C071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9599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E09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27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560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5DD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9C03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F64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E4CC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3F9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E796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536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301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DCCD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8F0B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AE8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3236F3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3374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B935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0BC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324C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3A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D57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1E7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56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B48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AE8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BF5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0CB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3793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CDC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33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4B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94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DA60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738B68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75A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194D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7915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E78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38A2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8FDD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F40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AFD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D45A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54E1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93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026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123.79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38E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F0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BFF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22D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*367.9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7E1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92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</w:tr>
                              <w:tr w:rsidR="00C92586" w14:paraId="7867C5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C74C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8382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0004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8374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81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C82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F963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2C2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DE2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7EB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512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BD6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A1ED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E258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81F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6FC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3FBD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112B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1D68F7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BFE5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9433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49F9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8BC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E0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49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35D4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D39B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BF6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3127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8C50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BC7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651C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A3B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4A9A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E37F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63B6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A02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E3C1E6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E3F4F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EB04B08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C3B4BD2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41672BC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1FCDFDE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728B84A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3D95BE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BA66FAA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16BE33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1D3F61FD" w14:textId="77777777">
                    <w:tc>
                      <w:tcPr>
                        <w:tcW w:w="113" w:type="dxa"/>
                      </w:tcPr>
                      <w:p w14:paraId="6D6D5B4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7803127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754886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101421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50429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169DF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B654F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E71BF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29ADF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08350ECB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8E8ABF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3061C0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8D2F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- 12/18/2023</w:t>
                                    </w:r>
                                  </w:p>
                                </w:tc>
                              </w:tr>
                            </w:tbl>
                            <w:p w14:paraId="311EAFCC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95E66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00BA0F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46602" w14:textId="46BC0A47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7CF6501B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06C0AA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E0554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0EE82E6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6852E7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54E90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7C317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829B8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295D9E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D4FB1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AB14D1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04FBAD8F" w14:textId="77777777" w:rsidTr="00840C87">
                          <w:tc>
                            <w:tcPr>
                              <w:tcW w:w="49" w:type="dxa"/>
                            </w:tcPr>
                            <w:p w14:paraId="7C47CE5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C506E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50231E5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59CA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7DEB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A77B0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79B0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972389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1369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935B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ECA7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9B29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D54F44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CA5E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EE4914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A01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9FB69A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0D03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59D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79B0C1C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606D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B415E8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C3D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80C2F4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E5E0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8EB1FD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081D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2F3260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772B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9C81CC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52A1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A2D149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CBDD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28B2BF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6A89D0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FC77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52F7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A203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3158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EC32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5FF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D0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E51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4E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29C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D16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84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4FD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EB8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7AE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4EB9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E38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6C8F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C92586" w14:paraId="3C0FB4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BE8B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C69C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316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95F0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EB5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69D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286E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D8AF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8A0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BDA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A45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817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36CE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599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E99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89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90F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58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15CF89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4CD2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5F0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15D6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9E1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BDA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23E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D6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6B70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7A9E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D1A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15E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671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DEF1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E6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5A9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A37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E7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446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26C2DD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AECA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BBF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B1C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0BEA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DEA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80D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C0A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62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EB7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A2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E235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EE2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DBC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D22D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FA3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1AD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2DD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F126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33F0BD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A510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3351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5C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F42F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DA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3EE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688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8E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A1D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112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042D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234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B14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C96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62A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0EA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0B1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836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481640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C270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1D47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0B76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943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6DA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F6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389C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A1D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0ADF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E996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0A32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087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5D1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77C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8364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806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3F2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EF0B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0ECDBD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A1C5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EADE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2E89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0AE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535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1A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EBC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8B1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D44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B31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7E0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EEE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9CA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F72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B8D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AE85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0B5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E57D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C92586" w14:paraId="023B46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3A5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04A7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54F3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C82E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628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DBEB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7F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9F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D752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332A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BFFD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2077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604F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9B7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48EE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BD31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F088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6183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6837CD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8A0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A912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02E0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2DC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17F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F46E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F25D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C808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A99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C4E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E087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7CF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527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D881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B192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A5A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21CD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9DD3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FDC87D4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40C61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63DF495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1DCC35B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39ED7EA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3FC84709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3CE836B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C92753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9A780D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06AB5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0CFA09C5" w14:textId="77777777">
                    <w:tc>
                      <w:tcPr>
                        <w:tcW w:w="113" w:type="dxa"/>
                      </w:tcPr>
                      <w:p w14:paraId="338906D1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448CBA2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AD75A1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A7055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C85635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405D3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45D13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770B1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F10D0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3BDE2637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CF2FE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5E598C4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CBB4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- 12/19/2023</w:t>
                                    </w:r>
                                  </w:p>
                                </w:tc>
                              </w:tr>
                            </w:tbl>
                            <w:p w14:paraId="2C665DF3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1D205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32A0893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E32D3" w14:textId="42C59593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53BDD907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53BC2A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A743B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72D670B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6CD82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AE527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9FC0A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AEC3D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9D2FD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41C97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DB8DA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312BE0A9" w14:textId="77777777" w:rsidTr="00840C87">
                          <w:tc>
                            <w:tcPr>
                              <w:tcW w:w="49" w:type="dxa"/>
                            </w:tcPr>
                            <w:p w14:paraId="27AF4B5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EB06D4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09"/>
                                <w:gridCol w:w="747"/>
                                <w:gridCol w:w="718"/>
                              </w:tblGrid>
                              <w:tr w:rsidR="00C92586" w14:paraId="1468FE0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1B6E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2852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39E1E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D685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4B8954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32C5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9E3B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2E8C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A1F8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D79095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7188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924E46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B633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7FB05D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959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2FB5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291622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FE77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104E0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EFFA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AF23C3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3EE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9BF69F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24C2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34153C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8F08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70846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4F62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FB51F7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53A0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C0EF20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7E6F0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6C8A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DAF8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297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4307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4E4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1F24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993C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7BD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8B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2DE0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D484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B98E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85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046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C4A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5D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0E1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C0A9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180755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48D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5E09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5AAF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CA2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B30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7FFE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192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C88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44B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14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A88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445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13B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49A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569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12A4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EC2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7A8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C92586" w14:paraId="12FFCB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6D8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3D4A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CC1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F0B0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818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200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DE8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EC5D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946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D5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883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74F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DC5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A5D0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EE23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9B67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8F2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AD7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3B169C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28C4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E4D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6172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2AB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B2E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148E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645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103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3D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87F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983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D9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E94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FF4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31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41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179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061D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141190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FC4F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3D68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9C5B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2108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12D9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DC6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E56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028B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25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B55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B182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9E9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A1E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F0C2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2F17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72BC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6D27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6395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6293AE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046B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52B9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58B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4D44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FDB5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F747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13B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121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82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CFE9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FBA5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BE9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319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66D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0BB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BA9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A16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9CFB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3A9447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A7A1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A7C7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6300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89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A67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AFF7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7856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55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9E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60B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A3F0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17E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9AD2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56E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E356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3E60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D193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D88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48EF1C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50F5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A684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F464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908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28C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7D9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320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978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65E0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210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56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222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54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A77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444A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99F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9B70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05D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</w:tr>
                              <w:tr w:rsidR="00C92586" w14:paraId="2C0A08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DE66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DDAB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30C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5B51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FEE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CF86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2C61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7049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764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862D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3A23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43F2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8779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B85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BDAC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619C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8CF2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0B4E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5A6535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5AC0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A75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0A44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BB13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AF2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50A2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73B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8B1C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9589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87A5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A1B2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0357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07DC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55FA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3845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4B4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BD40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2F60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7BB6F44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A8936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56922D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32BFEF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F558B27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4A99A0D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2FBFD1A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15A0575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58FFD2B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F04625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24CC71ED" w14:textId="77777777">
                    <w:tc>
                      <w:tcPr>
                        <w:tcW w:w="113" w:type="dxa"/>
                      </w:tcPr>
                      <w:p w14:paraId="6CDA05AC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4F66B2E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187ED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DC5B79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22223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882F9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976F6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498B1C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EA165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7008C7BB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1E96E4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2E92A00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976E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- 12/20/2023</w:t>
                                    </w:r>
                                  </w:p>
                                </w:tc>
                              </w:tr>
                            </w:tbl>
                            <w:p w14:paraId="4A131EC3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0FBCA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69E9097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4243" w14:textId="1B8FD318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2C1DD1B5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02E9A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CB0196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3DA5312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BE3550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41F6B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A37A8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6A0DDD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46C7068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2108B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157500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54E75C62" w14:textId="77777777" w:rsidTr="00840C87">
                          <w:tc>
                            <w:tcPr>
                              <w:tcW w:w="49" w:type="dxa"/>
                            </w:tcPr>
                            <w:p w14:paraId="055C33B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D398977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448CFB9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B6FB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9EFB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4CDFB5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643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48083F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4792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954E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7D3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033C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1CE152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D7EA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C0F3F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CD52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76AF5E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7FDE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3503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DAA3A8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35AD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113DE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19A1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50255C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0935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C40924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8470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E0A530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F17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CCE62F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807E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31334A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6E1E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A607F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0C777D4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C3CF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FEF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204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DE5B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32C7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DD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0D1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B94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841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56F3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847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729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78F3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E05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8C0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CED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4DC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6AD6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C92586" w14:paraId="58A16A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E928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7BDD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1D4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DFDE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2AF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0FC5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E106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7A44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6B48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86C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23D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93C9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5D62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56EA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310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586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257F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69B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7904DB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3F58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F3CD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E0D8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9AC7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A227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8921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9169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41BA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4F6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09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F577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ADF0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9BF0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E9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E0C3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6D32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263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7B12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2C32CF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7A40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C0F1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B8C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8AA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4C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C21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798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36D5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7B16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C7E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B97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41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7048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620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B12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F2A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C0A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3BC7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61C01B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853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8E9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1D0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35CA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63DF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441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45A2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382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DE8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6C9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3013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30E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EDC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08A5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7A8B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183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E8B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08BC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7AE765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D295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8F12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88EF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117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D8C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84E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B34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9F0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9B43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4B38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7DEF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188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DC1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675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A9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D0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C137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2DAF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1A880C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591D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8A35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04B2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0EB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8BBB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5F87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A457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15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BF18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EB50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51E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95F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E5D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899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87BC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08E5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1FA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87D3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C92586" w14:paraId="7D931F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E324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C031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0859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2D19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E995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D8D8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A3A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C83A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3AEC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5E87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9F4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156C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B0C2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DF15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F45E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A9A5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F142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15B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509BF8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B2BB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7EAC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5FCE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4F1E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203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122A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BCC9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5A2C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2ED9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2456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E329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124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55A8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DD47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DA02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57208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4452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D64AC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8E5F1A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59B0F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CFF537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FF221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3B5E33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28618D3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C92586" w14:paraId="2C1DDE1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2BC61E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0048FD2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A0E27E9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796F9F55" w14:textId="77777777">
                    <w:tc>
                      <w:tcPr>
                        <w:tcW w:w="113" w:type="dxa"/>
                      </w:tcPr>
                      <w:p w14:paraId="10DE57BA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C92586" w14:paraId="09AEF61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CD82A9A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E719F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DC895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68D188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F207AB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1D202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67943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0BB38DE4" w14:textId="77777777" w:rsidTr="00840C87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82311F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C92586" w14:paraId="44E1964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418A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- 12/21/2023</w:t>
                                    </w:r>
                                  </w:p>
                                </w:tc>
                              </w:tr>
                            </w:tbl>
                            <w:p w14:paraId="1D50028F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A62B69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C92586" w14:paraId="24F5FDC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C0D45" w14:textId="1D573BAE" w:rsidR="00C92586" w:rsidRDefault="00840C8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 Dec 2023 K-12</w:t>
                                    </w:r>
                                  </w:p>
                                </w:tc>
                              </w:tr>
                            </w:tbl>
                            <w:p w14:paraId="0C14F8AF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95190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EF12D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92586" w14:paraId="40B5E62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25722FF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3E648D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84F611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E096C2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046D3E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DF920D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F2F535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840C87" w14:paraId="4A9E19AD" w14:textId="77777777" w:rsidTr="00840C87">
                          <w:tc>
                            <w:tcPr>
                              <w:tcW w:w="49" w:type="dxa"/>
                            </w:tcPr>
                            <w:p w14:paraId="1D4BD963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DF75AC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C92586" w14:paraId="3BE9D91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FEA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5AB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DE91A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724B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E9840E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F704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440C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596A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0D99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288185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9F0E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3BDC8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7341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4E6B139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9AF8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EC51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E1B423E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9244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81BD3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5BA4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F073B7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FF9DA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FA0E29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1456B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9710B3D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8F62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899267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48DD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A1AA2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4D3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AE34564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C92586" w14:paraId="2BA1C6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9C69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5093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E715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E2C6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B696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6E6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36B7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E8C5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AFD2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FDF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EDD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C2F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6B0D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A44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B98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1124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54B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A7E7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C92586" w14:paraId="7A894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B5268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66A6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FECB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8C6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BD8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A39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ADE1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61D2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A09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BA8F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E561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A618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CBE2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C1E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6655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A1A0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4BE6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9630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C92586" w14:paraId="40EBB0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2B4D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brkfast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0D80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28AF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162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4488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087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B61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518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8A99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F7C5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313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F42C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095F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70DB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6C4A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429D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124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A7E4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C92586" w14:paraId="338B31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1F37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6AE17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1A49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3EEA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64BC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557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2E82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2A4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D43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8186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DF51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FADD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C3BE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45B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56E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08AB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A3E4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4A99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C92586" w14:paraId="35A85A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634E2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001072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CEREAL,BOWL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7CEE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8E65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A0F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0314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F89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CDED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EBEB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76B0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428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E7A6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9862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D22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08E0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5461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D8B0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BAD1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C168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C92586" w14:paraId="3CB380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89891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19DD5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0E63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BE2B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50BB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FAD7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EB8B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078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3200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1478D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2A1E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8C3F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2164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5EFA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92D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1D27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037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86123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C92586" w14:paraId="2FBA9C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2305C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608B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754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D0E5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8C75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35E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B04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8EDE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80F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AF71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D285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16479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721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E9BA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21D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0115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6277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42F62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10.40</w:t>
                                    </w:r>
                                  </w:p>
                                </w:tc>
                              </w:tr>
                              <w:tr w:rsidR="00C92586" w14:paraId="5CDF5C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1ABF3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E49F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7730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48A2B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5570E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9A03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3EF36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CE24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19AC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BAE18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29479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EA47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69D9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07C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D155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79AD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D338E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FA08F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92586" w14:paraId="74E5EA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9D4EF" w14:textId="77777777" w:rsidR="00C92586" w:rsidRDefault="00FB4E3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AC871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8550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25C9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7A490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049F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B3F9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2AEF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EF4EC" w14:textId="77777777" w:rsidR="00C92586" w:rsidRDefault="00FB4E3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6EE9A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C874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6A64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15ADD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B6A2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669B3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1D3D0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7BFF6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BFB57" w14:textId="77777777" w:rsidR="00C92586" w:rsidRDefault="00C9258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356D689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2CB810" w14:textId="77777777" w:rsidR="00C92586" w:rsidRDefault="00C92586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E4BCFD9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71950B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408600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7821320B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C92586" w14:paraId="413848CB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41740B7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1BE8B7D0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49E06966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270413A3" w14:textId="77777777">
                    <w:tc>
                      <w:tcPr>
                        <w:tcW w:w="180" w:type="dxa"/>
                      </w:tcPr>
                      <w:p w14:paraId="274D6C50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C92586" w14:paraId="4AB50F3A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1075C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44D82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DE3C15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3D2E2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E1F76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9D958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3D8E3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46717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45A3A30A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B28DA0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0088C" w14:textId="77777777" w:rsidR="00C92586" w:rsidRDefault="00FB4E3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49908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11EFAE43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CF89D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2DDA6252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AC1FA" w14:textId="77777777" w:rsidR="00C92586" w:rsidRDefault="00FB4E3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07F053AA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64AF2" w14:textId="77777777" w:rsidR="00C92586" w:rsidRDefault="00FB4E3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3735E382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5B18B" w14:textId="77777777" w:rsidR="00C92586" w:rsidRDefault="00FB4E3F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3D58E7A1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AE5EE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1B139828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0EEF3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599BD7DD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C92586" w14:paraId="720F1AEF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60B06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1AEB0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750AE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693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F0CA3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4927E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830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4DE58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*59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27F1B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2FDEF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14.90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48C79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DBED9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F49D9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121.13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0DA74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5.05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97F11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21.15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C6A5E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*2808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98505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*524.7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0E7D0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*34.95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9C59F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*11.28</w:t>
                              </w:r>
                            </w:p>
                          </w:tc>
                        </w:tr>
                        <w:tr w:rsidR="00C92586" w14:paraId="3314B8C2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9292D" w14:textId="77777777" w:rsidR="00C92586" w:rsidRDefault="00FB4E3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D81FB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063D6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2C08F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7.48%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23A84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BAA81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*34.1%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8D474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B4BD2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19.4%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87D6C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072AD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C138B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69.9%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673EB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9CF99" w14:textId="77777777" w:rsidR="00C92586" w:rsidRDefault="00FB4E3F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12.2%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DD02A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79BD9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29D57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ACD5A" w14:textId="77777777" w:rsidR="00C92586" w:rsidRDefault="00C92586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00B3C2" w14:textId="77777777" w:rsidR="00C92586" w:rsidRDefault="00C9258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EFCE5AD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92586" w14:paraId="09932206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62721C5E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EB73F47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67036DAB" w14:textId="77777777" w:rsidR="00C92586" w:rsidRDefault="00C92586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8CFF0B" w14:textId="77777777" w:rsidR="00C92586" w:rsidRDefault="00C92586">
                  <w:pPr>
                    <w:spacing w:after="0" w:line="240" w:lineRule="auto"/>
                  </w:pPr>
                </w:p>
              </w:tc>
            </w:tr>
            <w:tr w:rsidR="00C92586" w14:paraId="148FAB9D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9C350" w14:textId="77777777" w:rsidR="00C92586" w:rsidRDefault="00FB4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C169C85" w14:textId="77777777" w:rsidR="00C92586" w:rsidRDefault="00FB4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4A7F6698" w14:textId="77777777" w:rsidR="00C92586" w:rsidRDefault="00FB4E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66B76A11" w14:textId="77777777" w:rsidR="00C92586" w:rsidRDefault="00C92586">
            <w:pPr>
              <w:spacing w:after="0" w:line="240" w:lineRule="auto"/>
            </w:pPr>
          </w:p>
        </w:tc>
        <w:tc>
          <w:tcPr>
            <w:tcW w:w="204" w:type="dxa"/>
          </w:tcPr>
          <w:p w14:paraId="598A8FF8" w14:textId="77777777" w:rsidR="00C92586" w:rsidRDefault="00C92586">
            <w:pPr>
              <w:pStyle w:val="EmptyCellLayoutStyle"/>
              <w:spacing w:after="0" w:line="240" w:lineRule="auto"/>
            </w:pPr>
          </w:p>
        </w:tc>
      </w:tr>
    </w:tbl>
    <w:p w14:paraId="3527C99B" w14:textId="77777777" w:rsidR="00C92586" w:rsidRDefault="00C92586">
      <w:pPr>
        <w:spacing w:after="0" w:line="240" w:lineRule="auto"/>
      </w:pPr>
    </w:p>
    <w:sectPr w:rsidR="00C92586">
      <w:headerReference w:type="default" r:id="rId7"/>
      <w:footerReference w:type="default" r:id="rId8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C6B2D" w14:textId="77777777" w:rsidR="00FB4E3F" w:rsidRDefault="00FB4E3F">
      <w:pPr>
        <w:spacing w:after="0" w:line="240" w:lineRule="auto"/>
      </w:pPr>
      <w:r>
        <w:separator/>
      </w:r>
    </w:p>
  </w:endnote>
  <w:endnote w:type="continuationSeparator" w:id="0">
    <w:p w14:paraId="495E4789" w14:textId="77777777" w:rsidR="00FB4E3F" w:rsidRDefault="00FB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C92586" w14:paraId="51FE6B41" w14:textId="77777777">
      <w:tc>
        <w:tcPr>
          <w:tcW w:w="227" w:type="dxa"/>
        </w:tcPr>
        <w:p w14:paraId="3A2B34EC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69A18E1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0B92CBC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5AF5D63A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428562D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3A7EB8E4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A87D3AD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7D06D50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4FAAC291" w14:textId="77777777">
      <w:tc>
        <w:tcPr>
          <w:tcW w:w="227" w:type="dxa"/>
        </w:tcPr>
        <w:p w14:paraId="28658A9C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5A834F06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7A7B7689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6D7F7268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4D54FDBC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5096FC2C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B550CE2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8DC1F55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2D7D2B8D" w14:textId="77777777">
      <w:tc>
        <w:tcPr>
          <w:tcW w:w="227" w:type="dxa"/>
        </w:tcPr>
        <w:p w14:paraId="64F7017A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3008620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C92586" w14:paraId="3B4520F9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6266D89" w14:textId="77777777" w:rsidR="00C92586" w:rsidRDefault="00FB4E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660EC234" w14:textId="77777777" w:rsidR="00C92586" w:rsidRDefault="00C92586">
          <w:pPr>
            <w:spacing w:after="0" w:line="240" w:lineRule="auto"/>
          </w:pPr>
        </w:p>
      </w:tc>
      <w:tc>
        <w:tcPr>
          <w:tcW w:w="2174" w:type="dxa"/>
        </w:tcPr>
        <w:p w14:paraId="5F3D253F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C92586" w14:paraId="4AF4B92F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CAD25B" w14:textId="77777777" w:rsidR="00C92586" w:rsidRDefault="00FB4E3F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9712EE5" w14:textId="77777777" w:rsidR="00C92586" w:rsidRDefault="00C92586">
          <w:pPr>
            <w:spacing w:after="0" w:line="240" w:lineRule="auto"/>
          </w:pPr>
        </w:p>
      </w:tc>
      <w:tc>
        <w:tcPr>
          <w:tcW w:w="3886" w:type="dxa"/>
        </w:tcPr>
        <w:p w14:paraId="7620D377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C92586" w14:paraId="70F74604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8E29B92" w14:textId="77777777" w:rsidR="00C92586" w:rsidRDefault="00FB4E3F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Nov 14, 2023</w:t>
                </w:r>
              </w:p>
              <w:p w14:paraId="645D78FC" w14:textId="7703D3D5" w:rsidR="00840C87" w:rsidRDefault="00840C87">
                <w:pPr>
                  <w:spacing w:after="0" w:line="240" w:lineRule="auto"/>
                  <w:jc w:val="right"/>
                </w:pPr>
              </w:p>
            </w:tc>
          </w:tr>
        </w:tbl>
        <w:p w14:paraId="59460BED" w14:textId="77777777" w:rsidR="00C92586" w:rsidRDefault="00C92586">
          <w:pPr>
            <w:spacing w:after="0" w:line="240" w:lineRule="auto"/>
          </w:pPr>
        </w:p>
      </w:tc>
      <w:tc>
        <w:tcPr>
          <w:tcW w:w="1137" w:type="dxa"/>
        </w:tcPr>
        <w:p w14:paraId="6F446254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59900D50" w14:textId="77777777">
      <w:tc>
        <w:tcPr>
          <w:tcW w:w="227" w:type="dxa"/>
        </w:tcPr>
        <w:p w14:paraId="35FC7D97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26ADAA1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85224FC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1261B0DD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8CAD58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86F055F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62DD91D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7EF11F0" w14:textId="77777777" w:rsidR="00C92586" w:rsidRDefault="00C9258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A6130" w14:textId="77777777" w:rsidR="00FB4E3F" w:rsidRDefault="00FB4E3F">
      <w:pPr>
        <w:spacing w:after="0" w:line="240" w:lineRule="auto"/>
      </w:pPr>
      <w:r>
        <w:separator/>
      </w:r>
    </w:p>
  </w:footnote>
  <w:footnote w:type="continuationSeparator" w:id="0">
    <w:p w14:paraId="13AAE5E4" w14:textId="77777777" w:rsidR="00FB4E3F" w:rsidRDefault="00FB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C92586" w14:paraId="39DD5252" w14:textId="77777777">
      <w:tc>
        <w:tcPr>
          <w:tcW w:w="340" w:type="dxa"/>
        </w:tcPr>
        <w:p w14:paraId="45FEF9F3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61C7CA33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8A4E815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9685A7F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364B76B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7B055079" w14:textId="77777777">
      <w:tc>
        <w:tcPr>
          <w:tcW w:w="340" w:type="dxa"/>
        </w:tcPr>
        <w:p w14:paraId="7AABF471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1A20E5F8" w14:textId="77777777" w:rsidR="00840C87" w:rsidRDefault="00840C87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C92586" w14:paraId="3868A169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31CD9F65" w14:textId="77777777" w:rsidR="00C92586" w:rsidRDefault="00FB4E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21050A12" w14:textId="77777777" w:rsidR="00C92586" w:rsidRDefault="00C92586">
          <w:pPr>
            <w:spacing w:after="0" w:line="240" w:lineRule="auto"/>
          </w:pPr>
        </w:p>
      </w:tc>
      <w:tc>
        <w:tcPr>
          <w:tcW w:w="864" w:type="dxa"/>
        </w:tcPr>
        <w:p w14:paraId="59600E9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B230C18" w14:textId="77777777" w:rsidR="00840C87" w:rsidRDefault="00840C87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C92586" w14:paraId="5F563264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51D47BE" w14:textId="77777777" w:rsidR="00C92586" w:rsidRDefault="00FB4E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08D81587" w14:textId="77777777" w:rsidR="00C92586" w:rsidRDefault="00C92586">
          <w:pPr>
            <w:spacing w:after="0" w:line="240" w:lineRule="auto"/>
          </w:pPr>
        </w:p>
      </w:tc>
      <w:tc>
        <w:tcPr>
          <w:tcW w:w="1024" w:type="dxa"/>
        </w:tcPr>
        <w:p w14:paraId="64BE7E6F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2806D338" w14:textId="77777777">
      <w:tc>
        <w:tcPr>
          <w:tcW w:w="340" w:type="dxa"/>
        </w:tcPr>
        <w:p w14:paraId="15ED1E3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4AD830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F890D05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7C5525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7F54938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17270AB2" w14:textId="77777777">
      <w:tc>
        <w:tcPr>
          <w:tcW w:w="340" w:type="dxa"/>
        </w:tcPr>
        <w:p w14:paraId="28E1D812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C92586" w14:paraId="3C53CEE9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7B2B0460" w14:textId="77777777" w:rsidR="00C92586" w:rsidRDefault="00FB4E3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76359A2E" w14:textId="77777777" w:rsidR="00C92586" w:rsidRDefault="00C92586">
          <w:pPr>
            <w:spacing w:after="0" w:line="240" w:lineRule="auto"/>
          </w:pPr>
        </w:p>
      </w:tc>
      <w:tc>
        <w:tcPr>
          <w:tcW w:w="864" w:type="dxa"/>
        </w:tcPr>
        <w:p w14:paraId="0168D93D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C92586" w14:paraId="1CF29EF5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2E62BCD2" w14:textId="77777777" w:rsidR="00C92586" w:rsidRDefault="00FB4E3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Dec 1, 2023 thru Dec 21, 2023</w:t>
                </w:r>
              </w:p>
            </w:tc>
          </w:tr>
        </w:tbl>
        <w:p w14:paraId="22C8D3BE" w14:textId="77777777" w:rsidR="00C92586" w:rsidRDefault="00C92586">
          <w:pPr>
            <w:spacing w:after="0" w:line="240" w:lineRule="auto"/>
          </w:pPr>
        </w:p>
      </w:tc>
      <w:tc>
        <w:tcPr>
          <w:tcW w:w="1024" w:type="dxa"/>
        </w:tcPr>
        <w:p w14:paraId="0D6FDABC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036FDE3E" w14:textId="77777777">
      <w:tc>
        <w:tcPr>
          <w:tcW w:w="340" w:type="dxa"/>
        </w:tcPr>
        <w:p w14:paraId="4FD206D2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475C98A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659A958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8C26AE9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58C5398" w14:textId="77777777" w:rsidR="00C92586" w:rsidRDefault="00C92586">
          <w:pPr>
            <w:pStyle w:val="EmptyCellLayoutStyle"/>
            <w:spacing w:after="0" w:line="240" w:lineRule="auto"/>
          </w:pPr>
        </w:p>
      </w:tc>
    </w:tr>
    <w:tr w:rsidR="00C92586" w14:paraId="0B5F3FA3" w14:textId="77777777">
      <w:tc>
        <w:tcPr>
          <w:tcW w:w="340" w:type="dxa"/>
        </w:tcPr>
        <w:p w14:paraId="75AD92D6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1EE7234A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244197FD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0370910B" w14:textId="77777777" w:rsidR="00C92586" w:rsidRDefault="00C92586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1078F517" w14:textId="77777777" w:rsidR="00C92586" w:rsidRDefault="00C9258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86"/>
    <w:rsid w:val="00840C87"/>
    <w:rsid w:val="00C92586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22B0"/>
  <w15:docId w15:val="{C1A79CCA-B49E-40E3-93CD-75B5E18B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84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87"/>
  </w:style>
  <w:style w:type="paragraph" w:styleId="Footer">
    <w:name w:val="footer"/>
    <w:basedOn w:val="Normal"/>
    <w:link w:val="FooterChar"/>
    <w:uiPriority w:val="99"/>
    <w:unhideWhenUsed/>
    <w:rsid w:val="0084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87"/>
  </w:style>
  <w:style w:type="paragraph" w:styleId="BalloonText">
    <w:name w:val="Balloon Text"/>
    <w:basedOn w:val="Normal"/>
    <w:link w:val="BalloonTextChar"/>
    <w:uiPriority w:val="99"/>
    <w:semiHidden/>
    <w:unhideWhenUsed/>
    <w:rsid w:val="0084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2848</Words>
  <Characters>16238</Characters>
  <Application>Microsoft Office Word</Application>
  <DocSecurity>0</DocSecurity>
  <Lines>135</Lines>
  <Paragraphs>38</Paragraphs>
  <ScaleCrop>false</ScaleCrop>
  <Company>Western Dubuque Schools</Company>
  <LinksUpToDate>false</LinksUpToDate>
  <CharactersWithSpaces>19048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2023-11-14T16:15:00Z</cp:lastPrinted>
  <dcterms:created xsi:type="dcterms:W3CDTF">2023-11-14T16:16:00Z</dcterms:created>
  <dcterms:modified xsi:type="dcterms:W3CDTF">2023-11-14T16:16:00Z</dcterms:modified>
</cp:coreProperties>
</file>